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6C" w:rsidRPr="00315C17" w:rsidRDefault="00AD326C" w:rsidP="00A63B9E">
      <w:pPr>
        <w:ind w:left="708"/>
        <w:jc w:val="center"/>
        <w:rPr>
          <w:b/>
          <w:sz w:val="32"/>
          <w:szCs w:val="32"/>
        </w:rPr>
      </w:pPr>
    </w:p>
    <w:p w:rsidR="00A63B9E" w:rsidRDefault="00A63B9E" w:rsidP="00A63B9E">
      <w:pPr>
        <w:ind w:left="708"/>
        <w:jc w:val="center"/>
        <w:rPr>
          <w:b/>
          <w:sz w:val="32"/>
          <w:szCs w:val="32"/>
        </w:rPr>
      </w:pPr>
      <w:r w:rsidRPr="00A63B9E">
        <w:rPr>
          <w:b/>
          <w:sz w:val="32"/>
          <w:szCs w:val="32"/>
        </w:rPr>
        <w:t>АНКЕТА-ЗАЯВКА УЧАСТНИКА КОНКУРСА</w:t>
      </w:r>
      <w:r w:rsidR="00C36D86" w:rsidRPr="00CA4C9B">
        <w:rPr>
          <w:b/>
          <w:sz w:val="32"/>
          <w:szCs w:val="32"/>
        </w:rPr>
        <w:t xml:space="preserve"> </w:t>
      </w:r>
      <w:r w:rsidR="00C36D86">
        <w:rPr>
          <w:b/>
          <w:sz w:val="32"/>
          <w:szCs w:val="32"/>
        </w:rPr>
        <w:t>(солист)</w:t>
      </w:r>
      <w:r w:rsidRPr="00A63B9E">
        <w:rPr>
          <w:b/>
          <w:sz w:val="32"/>
          <w:szCs w:val="32"/>
        </w:rPr>
        <w:t>:</w:t>
      </w:r>
    </w:p>
    <w:p w:rsidR="00C02A88" w:rsidRPr="00315C17" w:rsidRDefault="00A63B9E" w:rsidP="00A63B9E">
      <w:pPr>
        <w:jc w:val="center"/>
      </w:pPr>
      <w:r w:rsidRPr="00315C17">
        <w:t>(заполняется в электронном виде на русском языке)</w:t>
      </w:r>
    </w:p>
    <w:p w:rsidR="00A63B9E" w:rsidRPr="003207EB" w:rsidRDefault="00A63B9E" w:rsidP="00A63B9E">
      <w:pPr>
        <w:ind w:left="720"/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4E7836" w:rsidRPr="003207EB" w:rsidTr="00285CD4">
        <w:trPr>
          <w:trHeight w:val="51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CA4C9B" w:rsidP="00CA4C9B">
            <w:pPr>
              <w:rPr>
                <w:b/>
                <w:lang w:val="en-US"/>
              </w:rPr>
            </w:pPr>
            <w:r>
              <w:rPr>
                <w:b/>
              </w:rPr>
              <w:t>Фамилия, имя</w:t>
            </w:r>
            <w:r w:rsidR="004E7836" w:rsidRPr="003207EB">
              <w:rPr>
                <w:b/>
                <w:lang w:val="en-US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B7" w:rsidRPr="003207EB" w:rsidRDefault="004F02B7" w:rsidP="00A63B9E">
            <w:pPr>
              <w:rPr>
                <w:lang w:val="en-US"/>
              </w:rPr>
            </w:pPr>
          </w:p>
        </w:tc>
      </w:tr>
      <w:tr w:rsidR="00CA4C9B" w:rsidRPr="003207EB" w:rsidTr="00285CD4">
        <w:trPr>
          <w:trHeight w:val="28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B" w:rsidRDefault="00CA4C9B" w:rsidP="00CA4C9B">
            <w:pPr>
              <w:rPr>
                <w:b/>
              </w:rPr>
            </w:pPr>
            <w:r>
              <w:rPr>
                <w:b/>
              </w:rPr>
              <w:t>Возраст</w:t>
            </w:r>
            <w:r w:rsidR="00285CD4">
              <w:rPr>
                <w:b/>
              </w:rPr>
              <w:t xml:space="preserve"> конкурсанта</w:t>
            </w:r>
            <w:r>
              <w:rPr>
                <w:b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B" w:rsidRPr="003207EB" w:rsidRDefault="00CA4C9B" w:rsidP="00A63B9E">
            <w:pPr>
              <w:rPr>
                <w:lang w:val="en-US"/>
              </w:rPr>
            </w:pPr>
          </w:p>
        </w:tc>
      </w:tr>
      <w:tr w:rsidR="004E7836" w:rsidRPr="003207EB" w:rsidTr="00285CD4">
        <w:trPr>
          <w:trHeight w:val="79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CA4C9B" w:rsidP="00A63B9E">
            <w:pPr>
              <w:rPr>
                <w:b/>
              </w:rPr>
            </w:pPr>
            <w:r>
              <w:rPr>
                <w:b/>
              </w:rPr>
              <w:t>Адрес</w:t>
            </w:r>
            <w:r w:rsidR="004E7836" w:rsidRPr="003207EB">
              <w:rPr>
                <w:b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A63B9E"/>
        </w:tc>
      </w:tr>
      <w:tr w:rsidR="00DD44A1" w:rsidRPr="003207EB" w:rsidTr="00285CD4">
        <w:trPr>
          <w:trHeight w:val="31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4A1" w:rsidRPr="003207EB" w:rsidRDefault="00DD44A1" w:rsidP="00285CD4">
            <w:r w:rsidRPr="003207EB">
              <w:rPr>
                <w:b/>
                <w:bCs/>
              </w:rPr>
              <w:t>Номинации</w:t>
            </w:r>
            <w:r>
              <w:rPr>
                <w:b/>
                <w:bCs/>
              </w:rPr>
              <w:t xml:space="preserve"> и возрастные группы (отметить)</w:t>
            </w:r>
            <w:r w:rsidRPr="003207EB">
              <w:rPr>
                <w:b/>
                <w:bCs/>
              </w:rPr>
              <w:t>:</w:t>
            </w:r>
          </w:p>
        </w:tc>
      </w:tr>
      <w:tr w:rsidR="004E7836" w:rsidRPr="003207EB" w:rsidTr="00285CD4">
        <w:trPr>
          <w:trHeight w:val="1573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0518D" w:rsidRDefault="00C0518D" w:rsidP="00C0518D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  <w:p w:rsidR="00C0518D" w:rsidRDefault="00C0518D" w:rsidP="00C0518D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5A77DA">
              <w:rPr>
                <w:b/>
                <w:bCs/>
              </w:rPr>
              <w:t>«Детский вокал»</w:t>
            </w:r>
          </w:p>
          <w:p w:rsidR="00C0518D" w:rsidRPr="00C0518D" w:rsidRDefault="00C0518D" w:rsidP="00C0518D">
            <w:pPr>
              <w:pStyle w:val="ac"/>
              <w:spacing w:before="0" w:beforeAutospacing="0" w:after="0" w:afterAutospacing="0"/>
              <w:jc w:val="both"/>
              <w:rPr>
                <w:bCs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4"/>
              <w:gridCol w:w="3839"/>
            </w:tblGrid>
            <w:tr w:rsidR="00C0518D" w:rsidTr="00C0518D">
              <w:trPr>
                <w:trHeight w:val="113"/>
              </w:trPr>
              <w:tc>
                <w:tcPr>
                  <w:tcW w:w="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518D" w:rsidRDefault="00C0518D" w:rsidP="00C0518D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839" w:type="dxa"/>
                  <w:tcBorders>
                    <w:left w:val="single" w:sz="4" w:space="0" w:color="auto"/>
                  </w:tcBorders>
                </w:tcPr>
                <w:p w:rsidR="00C0518D" w:rsidRDefault="00C0518D" w:rsidP="00C0518D">
                  <w:pPr>
                    <w:pStyle w:val="ac"/>
                    <w:numPr>
                      <w:ilvl w:val="0"/>
                      <w:numId w:val="25"/>
                    </w:numPr>
                    <w:spacing w:before="0" w:beforeAutospacing="0" w:after="0" w:afterAutospacing="0"/>
                    <w:ind w:left="360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возрастная группа 5-</w:t>
                  </w:r>
                  <w:r w:rsidRPr="00DD44A1">
                    <w:rPr>
                      <w:bCs/>
                    </w:rPr>
                    <w:t>8</w:t>
                  </w:r>
                  <w:r w:rsidRPr="005A7FDD">
                    <w:rPr>
                      <w:bCs/>
                    </w:rPr>
                    <w:t xml:space="preserve"> лет</w:t>
                  </w:r>
                </w:p>
              </w:tc>
            </w:tr>
          </w:tbl>
          <w:p w:rsidR="004E7836" w:rsidRDefault="004E7836" w:rsidP="00C0518D">
            <w:pPr>
              <w:pStyle w:val="ac"/>
              <w:spacing w:before="0" w:beforeAutospacing="0" w:after="0" w:afterAutospacing="0"/>
              <w:jc w:val="both"/>
              <w:rPr>
                <w:bCs/>
              </w:rPr>
            </w:pPr>
          </w:p>
          <w:p w:rsidR="00C0518D" w:rsidRDefault="00C0518D" w:rsidP="00C0518D">
            <w:pPr>
              <w:pStyle w:val="ac"/>
              <w:spacing w:before="0" w:beforeAutospacing="0" w:after="0" w:afterAutospacing="0"/>
              <w:jc w:val="both"/>
              <w:rPr>
                <w:bCs/>
              </w:rPr>
            </w:pPr>
          </w:p>
          <w:p w:rsidR="00C0518D" w:rsidRDefault="00C0518D" w:rsidP="00C0518D">
            <w:pPr>
              <w:pStyle w:val="ac"/>
              <w:spacing w:before="0" w:beforeAutospacing="0" w:after="0" w:afterAutospacing="0"/>
              <w:jc w:val="both"/>
              <w:rPr>
                <w:bCs/>
              </w:rPr>
            </w:pPr>
          </w:p>
          <w:p w:rsidR="00C0518D" w:rsidRPr="003207EB" w:rsidRDefault="00C0518D" w:rsidP="00C0518D">
            <w:pPr>
              <w:pStyle w:val="ac"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18D" w:rsidRDefault="00C0518D" w:rsidP="00DD44A1">
            <w:pPr>
              <w:pStyle w:val="ac"/>
              <w:spacing w:before="0" w:beforeAutospacing="0" w:after="0" w:afterAutospacing="0"/>
              <w:jc w:val="both"/>
              <w:rPr>
                <w:b/>
                <w:bCs/>
              </w:rPr>
            </w:pPr>
          </w:p>
          <w:p w:rsidR="00DD44A1" w:rsidRDefault="00DD44A1" w:rsidP="00DD44A1">
            <w:pPr>
              <w:pStyle w:val="ac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5A77DA">
              <w:rPr>
                <w:b/>
                <w:bCs/>
              </w:rPr>
              <w:t xml:space="preserve">«Эстрадный вокал»: </w:t>
            </w:r>
          </w:p>
          <w:p w:rsidR="00C0518D" w:rsidRPr="00C0518D" w:rsidRDefault="00C0518D" w:rsidP="00DD44A1">
            <w:pPr>
              <w:pStyle w:val="ac"/>
              <w:spacing w:before="0" w:beforeAutospacing="0" w:after="0" w:afterAutospacing="0"/>
              <w:jc w:val="both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  <w:p w:rsidR="00DD44A1" w:rsidRPr="00DD44A1" w:rsidRDefault="00DD44A1" w:rsidP="00DD44A1">
            <w:pPr>
              <w:pStyle w:val="ac"/>
              <w:spacing w:before="0" w:beforeAutospacing="0" w:after="0" w:afterAutospacing="0"/>
              <w:jc w:val="both"/>
              <w:rPr>
                <w:b/>
                <w:bCs/>
                <w:sz w:val="6"/>
                <w:szCs w:val="6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"/>
              <w:gridCol w:w="4253"/>
            </w:tblGrid>
            <w:tr w:rsidR="00DD44A1" w:rsidTr="00DD44A1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53" w:type="dxa"/>
                </w:tcPr>
                <w:p w:rsidR="00DD44A1" w:rsidRDefault="00DD44A1" w:rsidP="00DD44A1">
                  <w:pPr>
                    <w:pStyle w:val="ac"/>
                    <w:numPr>
                      <w:ilvl w:val="0"/>
                      <w:numId w:val="26"/>
                    </w:numPr>
                    <w:spacing w:before="0" w:beforeAutospacing="0" w:after="0" w:afterAutospacing="0"/>
                    <w:jc w:val="both"/>
                    <w:rPr>
                      <w:bCs/>
                    </w:rPr>
                  </w:pPr>
                  <w:r w:rsidRPr="005A7FDD">
                    <w:rPr>
                      <w:bCs/>
                    </w:rPr>
                    <w:t xml:space="preserve">I возрастная группа 9-11 лет </w:t>
                  </w:r>
                </w:p>
              </w:tc>
            </w:tr>
            <w:tr w:rsidR="00DD44A1" w:rsidRPr="00DD44A1" w:rsidTr="00DD44A1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D44A1" w:rsidRP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</w:tr>
            <w:tr w:rsidR="00DD44A1" w:rsidTr="00DD44A1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53" w:type="dxa"/>
                </w:tcPr>
                <w:p w:rsidR="00DD44A1" w:rsidRDefault="00DD44A1" w:rsidP="00DD44A1">
                  <w:pPr>
                    <w:pStyle w:val="ac"/>
                    <w:numPr>
                      <w:ilvl w:val="0"/>
                      <w:numId w:val="26"/>
                    </w:numPr>
                    <w:spacing w:before="0" w:beforeAutospacing="0" w:after="0" w:afterAutospacing="0"/>
                    <w:jc w:val="both"/>
                    <w:rPr>
                      <w:bCs/>
                    </w:rPr>
                  </w:pPr>
                  <w:r w:rsidRPr="005A7FDD">
                    <w:rPr>
                      <w:bCs/>
                    </w:rPr>
                    <w:t xml:space="preserve">II возрастная группа 12-14 лет </w:t>
                  </w:r>
                </w:p>
              </w:tc>
            </w:tr>
            <w:tr w:rsidR="00DD44A1" w:rsidRPr="00DD44A1" w:rsidTr="00DD44A1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D44A1" w:rsidRP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</w:tr>
            <w:tr w:rsidR="00DD44A1" w:rsidTr="00DD44A1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544785" w:rsidRDefault="00DD44A1" w:rsidP="00DD44A1">
                  <w:pPr>
                    <w:pStyle w:val="ac"/>
                    <w:numPr>
                      <w:ilvl w:val="0"/>
                      <w:numId w:val="25"/>
                    </w:numPr>
                    <w:spacing w:before="0" w:beforeAutospacing="0" w:after="0" w:afterAutospacing="0"/>
                    <w:ind w:left="360"/>
                    <w:jc w:val="both"/>
                    <w:rPr>
                      <w:bCs/>
                    </w:rPr>
                  </w:pPr>
                  <w:r w:rsidRPr="00544785">
                    <w:rPr>
                      <w:bCs/>
                    </w:rPr>
                    <w:t>III возрастная группа 15-18 лет</w:t>
                  </w:r>
                </w:p>
              </w:tc>
            </w:tr>
          </w:tbl>
          <w:p w:rsidR="004E7836" w:rsidRPr="003207EB" w:rsidRDefault="004E7836" w:rsidP="00DD44A1">
            <w:pPr>
              <w:pStyle w:val="ac"/>
              <w:spacing w:before="0" w:beforeAutospacing="0" w:after="0" w:afterAutospacing="0"/>
              <w:jc w:val="both"/>
            </w:pPr>
          </w:p>
        </w:tc>
      </w:tr>
      <w:tr w:rsidR="004E7836" w:rsidRPr="003207EB" w:rsidTr="00285CD4">
        <w:trPr>
          <w:trHeight w:val="71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CA4C9B" w:rsidP="00CA4C9B">
            <w:r w:rsidRPr="00A63B9E">
              <w:rPr>
                <w:rFonts w:eastAsia="Calibri"/>
                <w:b/>
                <w:lang w:eastAsia="en-US"/>
              </w:rPr>
              <w:t xml:space="preserve">ФИО </w:t>
            </w:r>
            <w:r>
              <w:rPr>
                <w:rFonts w:eastAsia="Calibri"/>
                <w:b/>
                <w:lang w:eastAsia="en-US"/>
              </w:rPr>
              <w:t>преподавателя</w:t>
            </w:r>
            <w:r w:rsidR="00321BF0">
              <w:rPr>
                <w:rFonts w:eastAsia="Calibri"/>
                <w:b/>
                <w:lang w:val="en-US" w:eastAsia="en-US"/>
              </w:rPr>
              <w:t xml:space="preserve"> (</w:t>
            </w:r>
            <w:r w:rsidR="00321BF0" w:rsidRPr="00285CD4">
              <w:rPr>
                <w:rFonts w:eastAsia="Calibri"/>
                <w:b/>
                <w:i/>
                <w:lang w:eastAsia="en-US"/>
              </w:rPr>
              <w:t>полностью</w:t>
            </w:r>
            <w:r w:rsidR="00321BF0">
              <w:rPr>
                <w:rFonts w:eastAsia="Calibri"/>
                <w:b/>
                <w:lang w:eastAsia="en-US"/>
              </w:rPr>
              <w:t>)</w:t>
            </w:r>
            <w:r w:rsidRPr="00A63B9E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  <w:tr w:rsidR="004E7836" w:rsidRPr="003207EB" w:rsidTr="00285CD4">
        <w:trPr>
          <w:trHeight w:val="92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B" w:rsidRDefault="004E7836" w:rsidP="00CA4C9B">
            <w:pPr>
              <w:rPr>
                <w:rFonts w:eastAsia="Calibri"/>
                <w:b/>
                <w:lang w:eastAsia="en-US"/>
              </w:rPr>
            </w:pPr>
            <w:r w:rsidRPr="00A63B9E">
              <w:rPr>
                <w:rFonts w:eastAsia="Calibri"/>
                <w:b/>
                <w:lang w:eastAsia="en-US"/>
              </w:rPr>
              <w:t xml:space="preserve">ФИО </w:t>
            </w:r>
            <w:r w:rsidR="00CA4C9B">
              <w:rPr>
                <w:rFonts w:eastAsia="Calibri"/>
                <w:b/>
                <w:lang w:eastAsia="en-US"/>
              </w:rPr>
              <w:t>законного представителя</w:t>
            </w:r>
            <w:r w:rsidR="00285CD4">
              <w:rPr>
                <w:rFonts w:eastAsia="Calibri"/>
                <w:b/>
                <w:lang w:eastAsia="en-US"/>
              </w:rPr>
              <w:t xml:space="preserve"> </w:t>
            </w:r>
            <w:r w:rsidR="00285CD4" w:rsidRPr="00285CD4">
              <w:rPr>
                <w:rFonts w:eastAsia="Calibri"/>
                <w:b/>
                <w:i/>
                <w:lang w:val="en-US" w:eastAsia="en-US"/>
              </w:rPr>
              <w:t>(</w:t>
            </w:r>
            <w:r w:rsidR="00285CD4" w:rsidRPr="00285CD4">
              <w:rPr>
                <w:rFonts w:eastAsia="Calibri"/>
                <w:b/>
                <w:i/>
                <w:lang w:eastAsia="en-US"/>
              </w:rPr>
              <w:t>полностью):</w:t>
            </w:r>
            <w:r w:rsidR="00CA4C9B" w:rsidRPr="00CA4C9B">
              <w:rPr>
                <w:rFonts w:eastAsia="Calibri"/>
                <w:b/>
                <w:lang w:eastAsia="en-US"/>
              </w:rPr>
              <w:t xml:space="preserve"> </w:t>
            </w:r>
          </w:p>
          <w:p w:rsidR="00C02A88" w:rsidRPr="00A63B9E" w:rsidRDefault="00CA4C9B" w:rsidP="00CA4C9B">
            <w:r w:rsidRPr="00A63B9E">
              <w:rPr>
                <w:rFonts w:eastAsia="Calibri"/>
                <w:b/>
                <w:lang w:val="en-US" w:eastAsia="en-US"/>
              </w:rPr>
              <w:t>E</w:t>
            </w:r>
            <w:r w:rsidRPr="00A63B9E">
              <w:rPr>
                <w:rFonts w:eastAsia="Calibri"/>
                <w:b/>
                <w:lang w:eastAsia="en-US"/>
              </w:rPr>
              <w:t>-</w:t>
            </w:r>
            <w:r w:rsidRPr="00A63B9E">
              <w:rPr>
                <w:rFonts w:eastAsia="Calibri"/>
                <w:b/>
                <w:lang w:val="en-US" w:eastAsia="en-US"/>
              </w:rPr>
              <w:t>mail</w:t>
            </w:r>
            <w:r w:rsidRPr="00A63B9E">
              <w:rPr>
                <w:rFonts w:eastAsia="Calibri"/>
                <w:b/>
                <w:lang w:eastAsia="en-US"/>
              </w:rPr>
              <w:t>, телефон для связи: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>
            <w:r w:rsidRPr="003207EB">
              <w:t xml:space="preserve"> </w:t>
            </w:r>
          </w:p>
        </w:tc>
      </w:tr>
      <w:tr w:rsidR="004E7836" w:rsidRPr="003207EB" w:rsidTr="00285CD4">
        <w:trPr>
          <w:trHeight w:val="11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A63B9E" w:rsidRDefault="004E7836" w:rsidP="00A63B9E">
            <w:pPr>
              <w:rPr>
                <w:b/>
              </w:rPr>
            </w:pPr>
            <w:r w:rsidRPr="00A63B9E">
              <w:rPr>
                <w:b/>
              </w:rPr>
              <w:t>Направляющая организация</w:t>
            </w:r>
            <w:r w:rsidR="000C0796" w:rsidRPr="00A63B9E">
              <w:rPr>
                <w:b/>
              </w:rPr>
              <w:t xml:space="preserve"> (если есть)</w:t>
            </w:r>
            <w:r w:rsidRPr="00A63B9E">
              <w:rPr>
                <w:b/>
              </w:rPr>
              <w:t>:</w:t>
            </w:r>
          </w:p>
          <w:p w:rsidR="004E7836" w:rsidRPr="00285CD4" w:rsidRDefault="004E7836" w:rsidP="00A63B9E">
            <w:pPr>
              <w:pStyle w:val="a9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3B9E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  <w:r w:rsidR="00285C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CD4" w:rsidRPr="00285CD4">
              <w:rPr>
                <w:i/>
                <w:lang w:val="en-US"/>
              </w:rPr>
              <w:t>(</w:t>
            </w:r>
            <w:r w:rsidR="00285CD4" w:rsidRPr="00285CD4">
              <w:rPr>
                <w:i/>
              </w:rPr>
              <w:t>полностью)</w:t>
            </w:r>
          </w:p>
          <w:p w:rsidR="00C02A88" w:rsidRPr="00A63B9E" w:rsidRDefault="004E7836" w:rsidP="00A63B9E">
            <w:pPr>
              <w:pStyle w:val="a9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B9E">
              <w:rPr>
                <w:rFonts w:ascii="Times New Roman" w:hAnsi="Times New Roman"/>
                <w:sz w:val="24"/>
                <w:szCs w:val="24"/>
              </w:rPr>
              <w:t xml:space="preserve">Контакты (телефон, </w:t>
            </w:r>
            <w:r w:rsidRPr="00A63B9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63B9E">
              <w:rPr>
                <w:rFonts w:ascii="Times New Roman" w:hAnsi="Times New Roman"/>
                <w:sz w:val="24"/>
                <w:szCs w:val="24"/>
              </w:rPr>
              <w:t>-</w:t>
            </w:r>
            <w:r w:rsidRPr="00A63B9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63B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</w:tbl>
    <w:p w:rsidR="004F02B7" w:rsidRPr="003207EB" w:rsidRDefault="004F02B7" w:rsidP="004F02B7">
      <w:pPr>
        <w:spacing w:after="120"/>
        <w:ind w:left="720"/>
      </w:pPr>
    </w:p>
    <w:p w:rsidR="00C02A88" w:rsidRPr="003207EB" w:rsidRDefault="00A63B9E" w:rsidP="00A63B9E">
      <w:pPr>
        <w:spacing w:after="120"/>
      </w:pPr>
      <w:r>
        <w:rPr>
          <w:b/>
        </w:rPr>
        <w:t>Информация</w:t>
      </w:r>
      <w:r w:rsidR="007F257E" w:rsidRPr="003207EB">
        <w:rPr>
          <w:b/>
        </w:rPr>
        <w:t xml:space="preserve"> </w:t>
      </w:r>
      <w:r w:rsidR="000F0534" w:rsidRPr="003207EB">
        <w:rPr>
          <w:b/>
        </w:rPr>
        <w:t>об</w:t>
      </w:r>
      <w:r w:rsidR="007F257E" w:rsidRPr="003207EB">
        <w:rPr>
          <w:b/>
        </w:rPr>
        <w:t xml:space="preserve"> </w:t>
      </w:r>
      <w:r w:rsidR="000F0534" w:rsidRPr="003207EB">
        <w:rPr>
          <w:b/>
        </w:rPr>
        <w:t>участнике</w:t>
      </w:r>
      <w:r w:rsidR="001431E1" w:rsidRPr="003207EB">
        <w:rPr>
          <w:b/>
        </w:rPr>
        <w:t xml:space="preserve"> </w:t>
      </w:r>
      <w:r w:rsidR="001431E1" w:rsidRPr="003207EB">
        <w:t>(</w:t>
      </w:r>
      <w:r w:rsidR="000F0534" w:rsidRPr="003207EB">
        <w:t>не</w:t>
      </w:r>
      <w:r w:rsidR="001431E1" w:rsidRPr="003207EB">
        <w:t xml:space="preserve"> </w:t>
      </w:r>
      <w:r w:rsidR="000F0534" w:rsidRPr="003207EB">
        <w:t>более</w:t>
      </w:r>
      <w:r w:rsidR="001431E1" w:rsidRPr="003207EB">
        <w:t xml:space="preserve"> 10 </w:t>
      </w:r>
      <w:r w:rsidR="00E76DFA" w:rsidRPr="003207EB">
        <w:t>строк</w:t>
      </w:r>
      <w:r w:rsidR="001431E1" w:rsidRPr="003207EB">
        <w:t>)</w:t>
      </w:r>
      <w:r w:rsidR="00E76DFA" w:rsidRPr="003207EB">
        <w:t>:</w:t>
      </w:r>
      <w:r w:rsidR="001431E1" w:rsidRPr="003207EB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207EB" w:rsidRPr="003207EB" w:rsidTr="00285CD4">
        <w:trPr>
          <w:trHeight w:val="3415"/>
        </w:trPr>
        <w:tc>
          <w:tcPr>
            <w:tcW w:w="9889" w:type="dxa"/>
            <w:shd w:val="clear" w:color="auto" w:fill="auto"/>
          </w:tcPr>
          <w:p w:rsidR="003207EB" w:rsidRPr="003207EB" w:rsidRDefault="003207EB" w:rsidP="00EE22AD">
            <w:pPr>
              <w:spacing w:after="120"/>
              <w:rPr>
                <w:b/>
              </w:rPr>
            </w:pPr>
          </w:p>
        </w:tc>
      </w:tr>
    </w:tbl>
    <w:p w:rsidR="00067691" w:rsidRDefault="00067691" w:rsidP="00A63B9E">
      <w:pPr>
        <w:spacing w:after="120"/>
        <w:rPr>
          <w:b/>
        </w:rPr>
      </w:pPr>
    </w:p>
    <w:p w:rsidR="00067691" w:rsidRDefault="00067691">
      <w:pPr>
        <w:rPr>
          <w:b/>
        </w:rPr>
      </w:pPr>
      <w:r>
        <w:rPr>
          <w:b/>
        </w:rPr>
        <w:br w:type="page"/>
      </w:r>
    </w:p>
    <w:p w:rsidR="00067691" w:rsidRDefault="00067691" w:rsidP="00A63B9E">
      <w:pPr>
        <w:spacing w:after="120"/>
        <w:rPr>
          <w:b/>
        </w:rPr>
      </w:pPr>
    </w:p>
    <w:p w:rsidR="009A6BED" w:rsidRDefault="00E76DFA" w:rsidP="00A63B9E">
      <w:pPr>
        <w:spacing w:after="120"/>
        <w:rPr>
          <w:b/>
        </w:rPr>
      </w:pPr>
      <w:r w:rsidRPr="003207EB">
        <w:rPr>
          <w:b/>
        </w:rPr>
        <w:t>Репертуар конкурса</w:t>
      </w:r>
      <w:r w:rsidR="00F123B6" w:rsidRPr="003207EB">
        <w:rPr>
          <w:b/>
        </w:rPr>
        <w:t>:</w:t>
      </w:r>
    </w:p>
    <w:p w:rsidR="00285CD4" w:rsidRDefault="00285CD4" w:rsidP="00A63B9E">
      <w:pPr>
        <w:spacing w:after="120"/>
        <w:rPr>
          <w:u w:val="single"/>
        </w:rPr>
      </w:pPr>
      <w:r w:rsidRPr="00285CD4">
        <w:rPr>
          <w:u w:val="single"/>
        </w:rPr>
        <w:t xml:space="preserve">Произведения указываются </w:t>
      </w:r>
      <w:r w:rsidRPr="00720802">
        <w:rPr>
          <w:b/>
          <w:u w:val="single"/>
        </w:rPr>
        <w:t>в порядке исполнения на конкурсе</w:t>
      </w:r>
      <w:r w:rsidRPr="00285CD4">
        <w:rPr>
          <w:u w:val="single"/>
        </w:rPr>
        <w:t>.</w:t>
      </w:r>
    </w:p>
    <w:p w:rsidR="00285CD4" w:rsidRPr="00285CD4" w:rsidRDefault="00285CD4" w:rsidP="00A63B9E">
      <w:pPr>
        <w:spacing w:after="120"/>
        <w:rPr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5230"/>
        <w:gridCol w:w="1275"/>
        <w:gridCol w:w="2694"/>
      </w:tblGrid>
      <w:tr w:rsidR="00CA4C9B" w:rsidRPr="003207EB" w:rsidTr="00285CD4">
        <w:tc>
          <w:tcPr>
            <w:tcW w:w="407" w:type="dxa"/>
            <w:shd w:val="clear" w:color="auto" w:fill="auto"/>
          </w:tcPr>
          <w:p w:rsidR="00CA4C9B" w:rsidRPr="003207EB" w:rsidRDefault="00CA4C9B" w:rsidP="009A6BED">
            <w:pPr>
              <w:spacing w:after="120"/>
              <w:rPr>
                <w:b/>
              </w:rPr>
            </w:pPr>
          </w:p>
        </w:tc>
        <w:tc>
          <w:tcPr>
            <w:tcW w:w="5230" w:type="dxa"/>
            <w:shd w:val="clear" w:color="auto" w:fill="auto"/>
          </w:tcPr>
          <w:p w:rsidR="00CA4C9B" w:rsidRPr="003207EB" w:rsidRDefault="00CA4C9B" w:rsidP="00E76DFA">
            <w:pPr>
              <w:jc w:val="center"/>
              <w:rPr>
                <w:b/>
              </w:rPr>
            </w:pPr>
            <w:r w:rsidRPr="003207EB">
              <w:rPr>
                <w:b/>
              </w:rPr>
              <w:t>Название произведения</w:t>
            </w:r>
            <w:r>
              <w:rPr>
                <w:b/>
              </w:rPr>
              <w:t>,</w:t>
            </w:r>
          </w:p>
          <w:p w:rsidR="00CA4C9B" w:rsidRPr="003207EB" w:rsidRDefault="00CA4C9B" w:rsidP="003207EB">
            <w:pPr>
              <w:jc w:val="center"/>
              <w:rPr>
                <w:b/>
              </w:rPr>
            </w:pPr>
            <w:r>
              <w:rPr>
                <w:b/>
              </w:rPr>
              <w:t xml:space="preserve">автор музыки, </w:t>
            </w:r>
            <w:r w:rsidRPr="003207EB">
              <w:rPr>
                <w:b/>
              </w:rPr>
              <w:t>автор</w:t>
            </w:r>
            <w:r>
              <w:rPr>
                <w:b/>
              </w:rPr>
              <w:t xml:space="preserve"> слов</w:t>
            </w:r>
          </w:p>
        </w:tc>
        <w:tc>
          <w:tcPr>
            <w:tcW w:w="1275" w:type="dxa"/>
            <w:shd w:val="clear" w:color="auto" w:fill="auto"/>
          </w:tcPr>
          <w:p w:rsidR="00CA4C9B" w:rsidRPr="00AD326C" w:rsidRDefault="00CA4C9B" w:rsidP="00AD326C">
            <w:pPr>
              <w:spacing w:after="120"/>
              <w:jc w:val="center"/>
              <w:rPr>
                <w:b/>
                <w:sz w:val="20"/>
                <w:szCs w:val="20"/>
                <w:lang w:val="en-US"/>
              </w:rPr>
            </w:pPr>
            <w:r w:rsidRPr="00AD326C">
              <w:rPr>
                <w:b/>
                <w:sz w:val="20"/>
                <w:szCs w:val="20"/>
              </w:rPr>
              <w:t>Продолжи</w:t>
            </w:r>
            <w:r>
              <w:rPr>
                <w:b/>
                <w:sz w:val="20"/>
                <w:szCs w:val="20"/>
              </w:rPr>
              <w:t>-</w:t>
            </w:r>
            <w:r w:rsidRPr="00AD326C"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ельность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D326C">
              <w:rPr>
                <w:b/>
                <w:sz w:val="20"/>
                <w:szCs w:val="20"/>
                <w:lang w:val="en-US"/>
              </w:rPr>
              <w:t>(</w:t>
            </w:r>
            <w:r w:rsidRPr="00AD326C">
              <w:rPr>
                <w:b/>
                <w:sz w:val="20"/>
                <w:szCs w:val="20"/>
              </w:rPr>
              <w:t>мин.</w:t>
            </w:r>
            <w:r w:rsidRPr="00AD326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94" w:type="dxa"/>
          </w:tcPr>
          <w:p w:rsidR="00CA4C9B" w:rsidRPr="00AD326C" w:rsidRDefault="00CA4C9B" w:rsidP="00AD326C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D326C">
              <w:rPr>
                <w:b/>
                <w:sz w:val="20"/>
                <w:szCs w:val="20"/>
              </w:rPr>
              <w:t>Реквизит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AD326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используемый во время выступления</w:t>
            </w:r>
          </w:p>
        </w:tc>
      </w:tr>
    </w:tbl>
    <w:p w:rsidR="00CA4C9B" w:rsidRPr="00CA4C9B" w:rsidRDefault="00CA4C9B" w:rsidP="00067691">
      <w:pPr>
        <w:spacing w:before="60" w:after="60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5230"/>
        <w:gridCol w:w="1275"/>
        <w:gridCol w:w="2694"/>
      </w:tblGrid>
      <w:tr w:rsidR="00CA4C9B" w:rsidRPr="003207EB" w:rsidTr="00285CD4">
        <w:trPr>
          <w:trHeight w:val="1058"/>
        </w:trPr>
        <w:tc>
          <w:tcPr>
            <w:tcW w:w="407" w:type="dxa"/>
            <w:shd w:val="clear" w:color="auto" w:fill="auto"/>
          </w:tcPr>
          <w:p w:rsidR="00CA4C9B" w:rsidRPr="003207EB" w:rsidRDefault="00CA4C9B" w:rsidP="009A6BED">
            <w:pPr>
              <w:spacing w:after="120"/>
              <w:rPr>
                <w:lang w:val="en-US"/>
              </w:rPr>
            </w:pPr>
            <w:r w:rsidRPr="003207EB">
              <w:rPr>
                <w:lang w:val="en-US"/>
              </w:rPr>
              <w:t>1</w:t>
            </w:r>
          </w:p>
        </w:tc>
        <w:tc>
          <w:tcPr>
            <w:tcW w:w="5230" w:type="dxa"/>
            <w:shd w:val="clear" w:color="auto" w:fill="auto"/>
          </w:tcPr>
          <w:p w:rsidR="00CA4C9B" w:rsidRPr="00285CD4" w:rsidRDefault="00CA4C9B" w:rsidP="00AD326C">
            <w:pPr>
              <w:spacing w:after="120"/>
            </w:pPr>
          </w:p>
        </w:tc>
        <w:tc>
          <w:tcPr>
            <w:tcW w:w="1275" w:type="dxa"/>
            <w:shd w:val="clear" w:color="auto" w:fill="auto"/>
          </w:tcPr>
          <w:p w:rsidR="00CA4C9B" w:rsidRPr="003207EB" w:rsidRDefault="00CA4C9B" w:rsidP="009A6BED">
            <w:pPr>
              <w:spacing w:after="120"/>
              <w:rPr>
                <w:lang w:val="en-US"/>
              </w:rPr>
            </w:pPr>
          </w:p>
        </w:tc>
        <w:tc>
          <w:tcPr>
            <w:tcW w:w="2694" w:type="dxa"/>
          </w:tcPr>
          <w:p w:rsidR="00CA4C9B" w:rsidRPr="003207EB" w:rsidRDefault="00CA4C9B" w:rsidP="009A6BED">
            <w:pPr>
              <w:spacing w:after="120"/>
              <w:rPr>
                <w:lang w:val="en-US"/>
              </w:rPr>
            </w:pPr>
          </w:p>
        </w:tc>
      </w:tr>
      <w:tr w:rsidR="00CA4C9B" w:rsidRPr="003207EB" w:rsidTr="00285CD4">
        <w:trPr>
          <w:trHeight w:val="974"/>
        </w:trPr>
        <w:tc>
          <w:tcPr>
            <w:tcW w:w="407" w:type="dxa"/>
            <w:shd w:val="clear" w:color="auto" w:fill="auto"/>
          </w:tcPr>
          <w:p w:rsidR="00CA4C9B" w:rsidRPr="003207EB" w:rsidRDefault="00CA4C9B" w:rsidP="009A6BED">
            <w:pPr>
              <w:spacing w:after="120"/>
              <w:rPr>
                <w:lang w:val="en-US"/>
              </w:rPr>
            </w:pPr>
            <w:r w:rsidRPr="003207EB">
              <w:rPr>
                <w:lang w:val="en-US"/>
              </w:rPr>
              <w:t>2</w:t>
            </w:r>
          </w:p>
        </w:tc>
        <w:tc>
          <w:tcPr>
            <w:tcW w:w="5230" w:type="dxa"/>
            <w:shd w:val="clear" w:color="auto" w:fill="auto"/>
          </w:tcPr>
          <w:p w:rsidR="00CA4C9B" w:rsidRPr="003207EB" w:rsidRDefault="00CA4C9B" w:rsidP="00AD326C">
            <w:pPr>
              <w:spacing w:after="120"/>
              <w:rPr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CA4C9B" w:rsidRPr="003207EB" w:rsidRDefault="00CA4C9B" w:rsidP="00571BC6">
            <w:pPr>
              <w:spacing w:after="120"/>
              <w:rPr>
                <w:lang w:val="en-US"/>
              </w:rPr>
            </w:pPr>
          </w:p>
        </w:tc>
        <w:tc>
          <w:tcPr>
            <w:tcW w:w="2694" w:type="dxa"/>
          </w:tcPr>
          <w:p w:rsidR="00CA4C9B" w:rsidRPr="003207EB" w:rsidRDefault="00CA4C9B" w:rsidP="00571BC6">
            <w:pPr>
              <w:spacing w:after="120"/>
              <w:rPr>
                <w:lang w:val="en-US"/>
              </w:rPr>
            </w:pPr>
          </w:p>
        </w:tc>
      </w:tr>
    </w:tbl>
    <w:p w:rsidR="00CA4C9B" w:rsidRDefault="00CA4C9B" w:rsidP="00AD326C">
      <w:pPr>
        <w:rPr>
          <w:b/>
          <w:sz w:val="28"/>
          <w:szCs w:val="28"/>
        </w:rPr>
      </w:pPr>
    </w:p>
    <w:p w:rsidR="00012907" w:rsidRPr="00321BF0" w:rsidRDefault="00012907" w:rsidP="00012907">
      <w:pPr>
        <w:pStyle w:val="a5"/>
        <w:ind w:left="709" w:right="423"/>
        <w:jc w:val="both"/>
        <w:rPr>
          <w:rStyle w:val="g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691"/>
      </w:tblGrid>
      <w:tr w:rsidR="00012907" w:rsidRPr="00E24B20" w:rsidTr="00012907">
        <w:trPr>
          <w:trHeight w:val="213"/>
        </w:trPr>
        <w:tc>
          <w:tcPr>
            <w:tcW w:w="534" w:type="dxa"/>
          </w:tcPr>
          <w:p w:rsidR="00012907" w:rsidRPr="001C4DDB" w:rsidRDefault="00012907" w:rsidP="00012907">
            <w:r w:rsidRPr="001C4DDB">
              <w:t>*</w:t>
            </w:r>
          </w:p>
        </w:tc>
        <w:tc>
          <w:tcPr>
            <w:tcW w:w="567" w:type="dxa"/>
          </w:tcPr>
          <w:p w:rsidR="00012907" w:rsidRPr="00E24B20" w:rsidRDefault="00012907" w:rsidP="004B7747">
            <w:pPr>
              <w:rPr>
                <w:sz w:val="20"/>
                <w:szCs w:val="20"/>
              </w:rPr>
            </w:pPr>
          </w:p>
        </w:tc>
        <w:tc>
          <w:tcPr>
            <w:tcW w:w="8691" w:type="dxa"/>
            <w:vAlign w:val="center"/>
          </w:tcPr>
          <w:p w:rsidR="00D7744F" w:rsidRPr="00D7744F" w:rsidRDefault="009E338C" w:rsidP="00090820">
            <w:pPr>
              <w:jc w:val="both"/>
            </w:pPr>
            <w:r>
              <w:rPr>
                <w:rStyle w:val="gi"/>
              </w:rPr>
              <w:t xml:space="preserve">Заполненная анкета в формате </w:t>
            </w:r>
            <w:r w:rsidRPr="00D7744F">
              <w:rPr>
                <w:rStyle w:val="gi"/>
              </w:rPr>
              <w:t>.</w:t>
            </w:r>
            <w:r>
              <w:rPr>
                <w:rStyle w:val="gi"/>
                <w:lang w:val="en-US"/>
              </w:rPr>
              <w:t>doc</w:t>
            </w:r>
            <w:r w:rsidRPr="00D7744F">
              <w:rPr>
                <w:rStyle w:val="gi"/>
              </w:rPr>
              <w:t>, .</w:t>
            </w:r>
            <w:r>
              <w:rPr>
                <w:rStyle w:val="gi"/>
                <w:lang w:val="en-US"/>
              </w:rPr>
              <w:t>docx</w:t>
            </w:r>
            <w:r>
              <w:rPr>
                <w:rStyle w:val="gi"/>
              </w:rPr>
              <w:t xml:space="preserve">, фонограммы в формате </w:t>
            </w:r>
            <w:r w:rsidRPr="00090820">
              <w:rPr>
                <w:rStyle w:val="gi"/>
              </w:rPr>
              <w:t>.</w:t>
            </w:r>
            <w:r>
              <w:rPr>
                <w:rStyle w:val="gi"/>
                <w:lang w:val="en-US"/>
              </w:rPr>
              <w:t>mp</w:t>
            </w:r>
            <w:r>
              <w:rPr>
                <w:rStyle w:val="gi"/>
              </w:rPr>
              <w:t xml:space="preserve">3, фотография участника в формате </w:t>
            </w:r>
            <w:r w:rsidRPr="00D7744F">
              <w:rPr>
                <w:rStyle w:val="gi"/>
              </w:rPr>
              <w:t>,</w:t>
            </w:r>
            <w:r>
              <w:rPr>
                <w:rStyle w:val="gi"/>
                <w:lang w:val="en-US"/>
              </w:rPr>
              <w:t>jpg</w:t>
            </w:r>
            <w:r>
              <w:rPr>
                <w:rStyle w:val="gi"/>
              </w:rPr>
              <w:t>, .</w:t>
            </w:r>
            <w:r>
              <w:rPr>
                <w:rStyle w:val="gi"/>
                <w:lang w:val="en-US"/>
              </w:rPr>
              <w:t>png</w:t>
            </w:r>
            <w:r w:rsidRPr="00D7744F">
              <w:rPr>
                <w:rStyle w:val="gi"/>
              </w:rPr>
              <w:t xml:space="preserve"> </w:t>
            </w:r>
            <w:r>
              <w:rPr>
                <w:rStyle w:val="gi"/>
              </w:rPr>
              <w:t xml:space="preserve">(размер фотографии </w:t>
            </w:r>
            <w:r w:rsidRPr="0023298D">
              <w:rPr>
                <w:color w:val="000000"/>
              </w:rPr>
              <w:t>не менее 1Мб</w:t>
            </w:r>
            <w:r w:rsidRPr="00012907">
              <w:rPr>
                <w:color w:val="000000"/>
              </w:rPr>
              <w:t xml:space="preserve">) </w:t>
            </w:r>
            <w:r w:rsidRPr="00321BF0">
              <w:rPr>
                <w:rStyle w:val="gi"/>
              </w:rPr>
              <w:t xml:space="preserve"> </w:t>
            </w:r>
            <w:r>
              <w:rPr>
                <w:rStyle w:val="gi"/>
              </w:rPr>
              <w:t>направляется</w:t>
            </w:r>
            <w:r w:rsidRPr="00090820">
              <w:rPr>
                <w:rStyle w:val="gi"/>
              </w:rPr>
              <w:t xml:space="preserve"> </w:t>
            </w:r>
            <w:r>
              <w:rPr>
                <w:rStyle w:val="gi"/>
              </w:rPr>
              <w:t xml:space="preserve">на </w:t>
            </w:r>
            <w:r w:rsidRPr="00321BF0">
              <w:rPr>
                <w:rStyle w:val="gi"/>
                <w:lang w:val="en-US"/>
              </w:rPr>
              <w:t>e</w:t>
            </w:r>
            <w:r w:rsidRPr="00321BF0">
              <w:rPr>
                <w:rStyle w:val="gi"/>
              </w:rPr>
              <w:t>-</w:t>
            </w:r>
            <w:r w:rsidRPr="00321BF0">
              <w:rPr>
                <w:rStyle w:val="gi"/>
                <w:lang w:val="en-US"/>
              </w:rPr>
              <w:t>mail</w:t>
            </w:r>
            <w:r>
              <w:rPr>
                <w:rStyle w:val="gi"/>
              </w:rPr>
              <w:t>:</w:t>
            </w:r>
            <w:r w:rsidRPr="00321BF0">
              <w:rPr>
                <w:rStyle w:val="gi"/>
              </w:rPr>
              <w:t xml:space="preserve"> </w:t>
            </w:r>
            <w:hyperlink r:id="rId8" w:history="1">
              <w:r w:rsidRPr="00866E69">
                <w:rPr>
                  <w:rStyle w:val="a8"/>
                  <w:lang w:val="en-US"/>
                </w:rPr>
                <w:t>festivaldebut</w:t>
              </w:r>
              <w:r w:rsidRPr="00866E69">
                <w:rPr>
                  <w:rStyle w:val="a8"/>
                </w:rPr>
                <w:t>@</w:t>
              </w:r>
              <w:r w:rsidRPr="00866E69">
                <w:rPr>
                  <w:rStyle w:val="a8"/>
                  <w:lang w:val="en-US"/>
                </w:rPr>
                <w:t>gmail</w:t>
              </w:r>
              <w:r w:rsidRPr="00866E69">
                <w:rPr>
                  <w:rStyle w:val="a8"/>
                </w:rPr>
                <w:t>.</w:t>
              </w:r>
              <w:r w:rsidRPr="00866E69">
                <w:rPr>
                  <w:rStyle w:val="a8"/>
                  <w:lang w:val="en-US"/>
                </w:rPr>
                <w:t>com</w:t>
              </w:r>
            </w:hyperlink>
          </w:p>
        </w:tc>
      </w:tr>
    </w:tbl>
    <w:p w:rsidR="00285CD4" w:rsidRPr="00321BF0" w:rsidRDefault="00285CD4" w:rsidP="00012907">
      <w:pPr>
        <w:pStyle w:val="a5"/>
        <w:ind w:left="709" w:right="423"/>
        <w:jc w:val="both"/>
        <w:rPr>
          <w:rStyle w:val="g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691"/>
      </w:tblGrid>
      <w:tr w:rsidR="00D7744F" w:rsidRPr="00E24B20" w:rsidTr="004B7747">
        <w:trPr>
          <w:trHeight w:val="213"/>
        </w:trPr>
        <w:tc>
          <w:tcPr>
            <w:tcW w:w="534" w:type="dxa"/>
          </w:tcPr>
          <w:p w:rsidR="00D7744F" w:rsidRPr="001C4DDB" w:rsidRDefault="00D7744F" w:rsidP="004B7747">
            <w:pPr>
              <w:rPr>
                <w:lang w:val="en-US"/>
              </w:rPr>
            </w:pPr>
            <w:r w:rsidRPr="001C4DDB">
              <w:t>*</w:t>
            </w:r>
            <w:r w:rsidRPr="001C4DDB">
              <w:rPr>
                <w:lang w:val="en-US"/>
              </w:rPr>
              <w:t>*</w:t>
            </w:r>
          </w:p>
        </w:tc>
        <w:tc>
          <w:tcPr>
            <w:tcW w:w="567" w:type="dxa"/>
          </w:tcPr>
          <w:p w:rsidR="00D7744F" w:rsidRPr="00E24B20" w:rsidRDefault="00D7744F" w:rsidP="004B7747">
            <w:pPr>
              <w:rPr>
                <w:sz w:val="20"/>
                <w:szCs w:val="20"/>
              </w:rPr>
            </w:pPr>
          </w:p>
        </w:tc>
        <w:tc>
          <w:tcPr>
            <w:tcW w:w="8691" w:type="dxa"/>
            <w:vAlign w:val="center"/>
          </w:tcPr>
          <w:p w:rsidR="00D7744F" w:rsidRPr="00D7744F" w:rsidRDefault="00D7744F" w:rsidP="00D7744F">
            <w:pPr>
              <w:jc w:val="both"/>
            </w:pPr>
            <w:r>
              <w:rPr>
                <w:rStyle w:val="gi"/>
              </w:rPr>
              <w:t>Оригинал анкеты визируется по прибытии участника на Конкурс</w:t>
            </w:r>
            <w:r w:rsidR="001C4DDB">
              <w:rPr>
                <w:rStyle w:val="gi"/>
              </w:rPr>
              <w:t>.</w:t>
            </w:r>
          </w:p>
        </w:tc>
      </w:tr>
    </w:tbl>
    <w:p w:rsidR="00285CD4" w:rsidRDefault="00285CD4" w:rsidP="00012907">
      <w:pPr>
        <w:rPr>
          <w:b/>
          <w:sz w:val="28"/>
          <w:szCs w:val="28"/>
        </w:rPr>
      </w:pPr>
    </w:p>
    <w:p w:rsidR="00AD326C" w:rsidRPr="00147511" w:rsidRDefault="00AD326C" w:rsidP="00AD326C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"/>
        <w:gridCol w:w="577"/>
        <w:gridCol w:w="8505"/>
      </w:tblGrid>
      <w:tr w:rsidR="00315C17" w:rsidRPr="00E24B20" w:rsidTr="00012907">
        <w:trPr>
          <w:trHeight w:val="21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  <w:r w:rsidRPr="00E24B20">
              <w:rPr>
                <w:sz w:val="20"/>
                <w:szCs w:val="20"/>
              </w:rPr>
              <w:t>Я даю свое согласие на обработку моих персональных данных</w:t>
            </w:r>
          </w:p>
        </w:tc>
      </w:tr>
    </w:tbl>
    <w:p w:rsidR="00AD326C" w:rsidRPr="00E24B20" w:rsidRDefault="00AD326C" w:rsidP="00AD326C">
      <w:pPr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505"/>
      </w:tblGrid>
      <w:tr w:rsidR="00315C1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C17" w:rsidRPr="00E24B20" w:rsidRDefault="00315C17" w:rsidP="00FE5338">
            <w:pPr>
              <w:rPr>
                <w:sz w:val="20"/>
                <w:szCs w:val="20"/>
                <w:highlight w:val="yellow"/>
              </w:rPr>
            </w:pPr>
            <w:r w:rsidRPr="00E24B20">
              <w:rPr>
                <w:sz w:val="20"/>
                <w:szCs w:val="20"/>
              </w:rPr>
              <w:t>Я даю свое согласие на доведение до всеобщего сведения, обнародование и дальнейшее использование своих изображений, видео и аудиозаписей, в рекламных, информационных и иных материалах. Настоящее Согласие предоставляется на все мои изображения, видео и аудиозаписи полученные в рамках моего участия в Международном музыкальном фестиваль-конкурс им. Георга Отса</w:t>
            </w:r>
          </w:p>
        </w:tc>
      </w:tr>
      <w:tr w:rsidR="00315C1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jc w:val="both"/>
              <w:rPr>
                <w:sz w:val="20"/>
                <w:szCs w:val="20"/>
              </w:rPr>
            </w:pPr>
          </w:p>
        </w:tc>
      </w:tr>
    </w:tbl>
    <w:p w:rsidR="00AD326C" w:rsidRPr="00E24B20" w:rsidRDefault="00AD326C" w:rsidP="00AD326C">
      <w:pPr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505"/>
      </w:tblGrid>
      <w:tr w:rsidR="0001290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  <w:r w:rsidRPr="00E24B20">
              <w:rPr>
                <w:sz w:val="20"/>
                <w:szCs w:val="20"/>
              </w:rPr>
              <w:t xml:space="preserve">Я даю свое согласие на использование своих изображений, видео и аудиозаписей без выплаты мне вознаграждения. </w:t>
            </w:r>
          </w:p>
        </w:tc>
      </w:tr>
      <w:tr w:rsidR="0001290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</w:tr>
    </w:tbl>
    <w:p w:rsidR="00AD326C" w:rsidRPr="00577546" w:rsidRDefault="00AD326C" w:rsidP="00AD326C">
      <w:pPr>
        <w:rPr>
          <w:b/>
          <w:sz w:val="20"/>
          <w:szCs w:val="20"/>
        </w:rPr>
      </w:pPr>
    </w:p>
    <w:p w:rsidR="00AD326C" w:rsidRDefault="00AD326C" w:rsidP="00E24B20">
      <w:pPr>
        <w:ind w:right="423"/>
        <w:jc w:val="right"/>
        <w:rPr>
          <w:b/>
          <w:sz w:val="20"/>
          <w:szCs w:val="20"/>
        </w:rPr>
      </w:pPr>
    </w:p>
    <w:p w:rsidR="00285CD4" w:rsidRDefault="00285CD4" w:rsidP="00E24B20">
      <w:pPr>
        <w:ind w:right="423"/>
        <w:jc w:val="right"/>
        <w:rPr>
          <w:b/>
          <w:sz w:val="20"/>
          <w:szCs w:val="20"/>
        </w:rPr>
      </w:pPr>
    </w:p>
    <w:p w:rsidR="00285CD4" w:rsidRDefault="00285CD4" w:rsidP="00E24B20">
      <w:pPr>
        <w:ind w:right="423"/>
        <w:jc w:val="right"/>
        <w:rPr>
          <w:b/>
          <w:sz w:val="20"/>
          <w:szCs w:val="20"/>
        </w:rPr>
      </w:pPr>
    </w:p>
    <w:p w:rsidR="00AD326C" w:rsidRPr="00315C17" w:rsidRDefault="00AD326C" w:rsidP="00E24B20">
      <w:pPr>
        <w:ind w:right="423"/>
        <w:jc w:val="right"/>
        <w:rPr>
          <w:b/>
        </w:rPr>
      </w:pPr>
      <w:r w:rsidRPr="00315C17">
        <w:rPr>
          <w:b/>
        </w:rPr>
        <w:t>Я СОГЛАСНА (СОГЛАСЕН) С УСЛОВИЯМИ КОНКУРСА</w:t>
      </w:r>
    </w:p>
    <w:p w:rsidR="00AD326C" w:rsidRDefault="00AD326C" w:rsidP="00E24B20">
      <w:pPr>
        <w:ind w:right="423"/>
        <w:jc w:val="right"/>
        <w:rPr>
          <w:b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32"/>
        <w:gridCol w:w="2764"/>
        <w:gridCol w:w="557"/>
        <w:gridCol w:w="851"/>
        <w:gridCol w:w="850"/>
        <w:gridCol w:w="425"/>
        <w:gridCol w:w="1276"/>
        <w:gridCol w:w="1382"/>
      </w:tblGrid>
      <w:tr w:rsidR="00315C17" w:rsidRPr="00315C17" w:rsidTr="00315C17">
        <w:tc>
          <w:tcPr>
            <w:tcW w:w="2032" w:type="dxa"/>
            <w:tcBorders>
              <w:bottom w:val="single" w:sz="4" w:space="0" w:color="auto"/>
            </w:tcBorders>
          </w:tcPr>
          <w:p w:rsidR="00AD326C" w:rsidRPr="00315C17" w:rsidRDefault="00AD326C" w:rsidP="00315C17">
            <w:pPr>
              <w:jc w:val="right"/>
              <w:rPr>
                <w:b/>
              </w:rPr>
            </w:pPr>
          </w:p>
        </w:tc>
        <w:tc>
          <w:tcPr>
            <w:tcW w:w="2764" w:type="dxa"/>
            <w:tcBorders>
              <w:bottom w:val="single" w:sz="4" w:space="0" w:color="auto"/>
            </w:tcBorders>
          </w:tcPr>
          <w:p w:rsidR="00AD326C" w:rsidRPr="00315C17" w:rsidRDefault="00AD326C" w:rsidP="00315C17">
            <w:pPr>
              <w:rPr>
                <w:b/>
              </w:rPr>
            </w:pPr>
            <w:r w:rsidRPr="00315C17">
              <w:rPr>
                <w:b/>
              </w:rPr>
              <w:t>/</w:t>
            </w:r>
          </w:p>
        </w:tc>
        <w:tc>
          <w:tcPr>
            <w:tcW w:w="557" w:type="dxa"/>
          </w:tcPr>
          <w:p w:rsidR="00AD326C" w:rsidRPr="00315C17" w:rsidRDefault="00AD326C" w:rsidP="00E24B20">
            <w:pPr>
              <w:ind w:right="423"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AD326C" w:rsidRPr="00315C17" w:rsidRDefault="00AD326C" w:rsidP="00315C17">
            <w:pPr>
              <w:jc w:val="right"/>
              <w:rPr>
                <w:b/>
              </w:rPr>
            </w:pPr>
            <w:r w:rsidRPr="00315C17">
              <w:rPr>
                <w:b/>
              </w:rPr>
              <w:t>Дата: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D326C" w:rsidRPr="00315C17" w:rsidRDefault="00AD326C" w:rsidP="00E24B20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AD326C" w:rsidRPr="00315C17" w:rsidRDefault="00AD326C" w:rsidP="00E24B2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26C" w:rsidRPr="00315C17" w:rsidRDefault="00AD326C" w:rsidP="00E24B20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:rsidR="00AD326C" w:rsidRPr="00315C17" w:rsidRDefault="00AD326C" w:rsidP="00285CD4">
            <w:pPr>
              <w:ind w:right="423"/>
              <w:jc w:val="center"/>
              <w:rPr>
                <w:b/>
              </w:rPr>
            </w:pPr>
            <w:r w:rsidRPr="00315C17">
              <w:rPr>
                <w:b/>
              </w:rPr>
              <w:t>20</w:t>
            </w:r>
            <w:r w:rsidR="00285CD4">
              <w:rPr>
                <w:b/>
              </w:rPr>
              <w:t>20</w:t>
            </w:r>
            <w:r w:rsidRPr="00315C17">
              <w:rPr>
                <w:b/>
              </w:rPr>
              <w:t xml:space="preserve"> </w:t>
            </w:r>
            <w:r w:rsidR="00315C17">
              <w:rPr>
                <w:b/>
              </w:rPr>
              <w:t>г</w:t>
            </w:r>
            <w:r w:rsidRPr="00315C17">
              <w:rPr>
                <w:b/>
              </w:rPr>
              <w:t>.</w:t>
            </w:r>
          </w:p>
        </w:tc>
      </w:tr>
      <w:tr w:rsidR="00315C17" w:rsidRPr="00AF01C3" w:rsidTr="00315C17">
        <w:tc>
          <w:tcPr>
            <w:tcW w:w="2032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подпись</w:t>
            </w:r>
          </w:p>
        </w:tc>
        <w:tc>
          <w:tcPr>
            <w:tcW w:w="2764" w:type="dxa"/>
            <w:tcBorders>
              <w:top w:val="single" w:sz="4" w:space="0" w:color="auto"/>
            </w:tcBorders>
          </w:tcPr>
          <w:p w:rsidR="00AD326C" w:rsidRPr="00AF01C3" w:rsidRDefault="00E24B20" w:rsidP="001C4DDB">
            <w:pPr>
              <w:ind w:right="423"/>
              <w:jc w:val="center"/>
              <w:rPr>
                <w:sz w:val="14"/>
                <w:szCs w:val="14"/>
              </w:rPr>
            </w:pPr>
            <w:r w:rsidRPr="00E24B20">
              <w:rPr>
                <w:sz w:val="14"/>
                <w:szCs w:val="14"/>
              </w:rPr>
              <w:t xml:space="preserve">ФИО </w:t>
            </w:r>
            <w:r w:rsidR="001C4DDB">
              <w:rPr>
                <w:sz w:val="14"/>
                <w:szCs w:val="14"/>
              </w:rPr>
              <w:t>законного представителя</w:t>
            </w:r>
          </w:p>
        </w:tc>
        <w:tc>
          <w:tcPr>
            <w:tcW w:w="557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57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число</w:t>
            </w:r>
          </w:p>
        </w:tc>
        <w:tc>
          <w:tcPr>
            <w:tcW w:w="425" w:type="dxa"/>
          </w:tcPr>
          <w:p w:rsidR="00AD326C" w:rsidRPr="00AF01C3" w:rsidRDefault="00AD326C" w:rsidP="00E24B20">
            <w:pPr>
              <w:widowControl w:val="0"/>
              <w:ind w:right="423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57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месяц</w:t>
            </w:r>
          </w:p>
        </w:tc>
        <w:tc>
          <w:tcPr>
            <w:tcW w:w="1382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</w:tr>
    </w:tbl>
    <w:p w:rsidR="000A5448" w:rsidRPr="003207EB" w:rsidRDefault="000A5448" w:rsidP="003207EB">
      <w:pPr>
        <w:spacing w:after="120"/>
        <w:rPr>
          <w:bCs/>
          <w:sz w:val="28"/>
          <w:szCs w:val="28"/>
        </w:rPr>
      </w:pPr>
    </w:p>
    <w:sectPr w:rsidR="000A5448" w:rsidRPr="003207EB" w:rsidSect="0001290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70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276" w:rsidRDefault="007C2276">
      <w:r>
        <w:separator/>
      </w:r>
    </w:p>
  </w:endnote>
  <w:endnote w:type="continuationSeparator" w:id="0">
    <w:p w:rsidR="007C2276" w:rsidRDefault="007C2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F6" w:rsidRDefault="00D1762F" w:rsidP="00EE7FA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1B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1BF6" w:rsidRDefault="00AE1BF6" w:rsidP="0078780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F6" w:rsidRDefault="00D1762F" w:rsidP="00EE7FA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1BF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4785">
      <w:rPr>
        <w:rStyle w:val="a7"/>
        <w:noProof/>
      </w:rPr>
      <w:t>2</w:t>
    </w:r>
    <w:r>
      <w:rPr>
        <w:rStyle w:val="a7"/>
      </w:rPr>
      <w:fldChar w:fldCharType="end"/>
    </w:r>
  </w:p>
  <w:p w:rsidR="00AE1BF6" w:rsidRPr="00321BF0" w:rsidRDefault="00321BF0" w:rsidP="00321BF0">
    <w:pPr>
      <w:pStyle w:val="a5"/>
      <w:ind w:left="-142" w:right="423"/>
      <w:jc w:val="center"/>
      <w:rPr>
        <w:rStyle w:val="gi"/>
      </w:rPr>
    </w:pPr>
    <w:r w:rsidRPr="00321BF0">
      <w:rPr>
        <w:rStyle w:val="gi"/>
        <w:lang w:val="en-US"/>
      </w:rPr>
      <w:t>www.otsfest</w:t>
    </w:r>
    <w:r w:rsidRPr="00321BF0">
      <w:rPr>
        <w:rStyle w:val="gi"/>
      </w:rPr>
      <w:t>.</w:t>
    </w:r>
    <w:r w:rsidRPr="00321BF0">
      <w:rPr>
        <w:rStyle w:val="gi"/>
        <w:lang w:val="en-US"/>
      </w:rPr>
      <w:t>com</w:t>
    </w:r>
    <w:r w:rsidRPr="00321BF0">
      <w:rPr>
        <w:rStyle w:val="gi"/>
      </w:rPr>
      <w:t>/</w:t>
    </w:r>
    <w:r w:rsidRPr="00321BF0">
      <w:rPr>
        <w:rStyle w:val="gi"/>
        <w:lang w:val="en-US"/>
      </w:rPr>
      <w:t>debut</w:t>
    </w:r>
    <w:r w:rsidRPr="00321BF0">
      <w:rPr>
        <w:rStyle w:val="gi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276" w:rsidRDefault="007C2276">
      <w:r>
        <w:separator/>
      </w:r>
    </w:p>
  </w:footnote>
  <w:footnote w:type="continuationSeparator" w:id="0">
    <w:p w:rsidR="007C2276" w:rsidRDefault="007C2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48E" w:rsidRDefault="0088168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7055"/>
    </w:tblGrid>
    <w:tr w:rsidR="00A63B9E" w:rsidRPr="00A63B9E" w:rsidTr="00AD326C">
      <w:tc>
        <w:tcPr>
          <w:tcW w:w="2943" w:type="dxa"/>
        </w:tcPr>
        <w:p w:rsidR="00A63B9E" w:rsidRPr="00A63B9E" w:rsidRDefault="00AD326C" w:rsidP="00A63B9E">
          <w:pPr>
            <w:rPr>
              <w:color w:val="000000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-770255</wp:posOffset>
                </wp:positionV>
                <wp:extent cx="1695450" cy="561975"/>
                <wp:effectExtent l="19050" t="0" r="0" b="0"/>
                <wp:wrapThrough wrapText="bothSides">
                  <wp:wrapPolygon edited="0">
                    <wp:start x="-243" y="0"/>
                    <wp:lineTo x="-243" y="21234"/>
                    <wp:lineTo x="21600" y="21234"/>
                    <wp:lineTo x="21600" y="0"/>
                    <wp:lineTo x="-243" y="0"/>
                  </wp:wrapPolygon>
                </wp:wrapThrough>
                <wp:docPr id="5" name="Рисунок 5" descr="Лого OTS_f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Лого OTS_fe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194" w:type="dxa"/>
        </w:tcPr>
        <w:p w:rsidR="00AD326C" w:rsidRPr="00AD326C" w:rsidRDefault="00AD326C" w:rsidP="00A63B9E">
          <w:pPr>
            <w:jc w:val="center"/>
            <w:rPr>
              <w:b/>
              <w:color w:val="000000"/>
              <w:sz w:val="16"/>
              <w:szCs w:val="16"/>
            </w:rPr>
          </w:pPr>
        </w:p>
        <w:p w:rsidR="00A63B9E" w:rsidRPr="00AD326C" w:rsidRDefault="00A63B9E" w:rsidP="00A63B9E">
          <w:pPr>
            <w:jc w:val="center"/>
            <w:rPr>
              <w:b/>
              <w:color w:val="000000"/>
            </w:rPr>
          </w:pPr>
          <w:r w:rsidRPr="00AD326C">
            <w:rPr>
              <w:b/>
              <w:color w:val="000000"/>
              <w:lang w:val="en-US"/>
            </w:rPr>
            <w:t>I</w:t>
          </w:r>
          <w:r w:rsidR="00142C93" w:rsidRPr="00AD326C">
            <w:rPr>
              <w:b/>
              <w:color w:val="000000"/>
              <w:lang w:val="en-US"/>
            </w:rPr>
            <w:t>I</w:t>
          </w:r>
          <w:r w:rsidRPr="00AD326C">
            <w:rPr>
              <w:b/>
              <w:color w:val="000000"/>
            </w:rPr>
            <w:t xml:space="preserve"> Международный музыкальный фестиваль-конкурс </w:t>
          </w:r>
        </w:p>
        <w:p w:rsidR="00A63B9E" w:rsidRPr="00AD326C" w:rsidRDefault="00A63B9E" w:rsidP="00A63B9E">
          <w:pPr>
            <w:jc w:val="center"/>
            <w:rPr>
              <w:b/>
              <w:color w:val="000000"/>
            </w:rPr>
          </w:pPr>
          <w:r w:rsidRPr="00AD326C">
            <w:rPr>
              <w:b/>
              <w:color w:val="000000"/>
            </w:rPr>
            <w:t>юных исполнителей «ДЕБЮТ»</w:t>
          </w:r>
        </w:p>
        <w:p w:rsidR="00A63B9E" w:rsidRPr="00AD326C" w:rsidRDefault="00720802" w:rsidP="00A63B9E">
          <w:pPr>
            <w:jc w:val="center"/>
            <w:rPr>
              <w:color w:val="000000"/>
            </w:rPr>
          </w:pPr>
          <w:r w:rsidRPr="00544785">
            <w:rPr>
              <w:color w:val="000000"/>
            </w:rPr>
            <w:t>3-4 октября</w:t>
          </w:r>
          <w:r w:rsidR="00321BF0" w:rsidRPr="00544785">
            <w:rPr>
              <w:color w:val="000000"/>
            </w:rPr>
            <w:t xml:space="preserve"> </w:t>
          </w:r>
          <w:r w:rsidR="00A63B9E" w:rsidRPr="00544785">
            <w:rPr>
              <w:color w:val="000000"/>
            </w:rPr>
            <w:t>20</w:t>
          </w:r>
          <w:r w:rsidR="00142C93" w:rsidRPr="00544785">
            <w:rPr>
              <w:color w:val="000000"/>
            </w:rPr>
            <w:t>20</w:t>
          </w:r>
          <w:r w:rsidR="00A63B9E" w:rsidRPr="00544785">
            <w:rPr>
              <w:color w:val="000000"/>
            </w:rPr>
            <w:t xml:space="preserve"> года</w:t>
          </w:r>
        </w:p>
        <w:p w:rsidR="00A63B9E" w:rsidRPr="00A63B9E" w:rsidRDefault="00A63B9E" w:rsidP="00A63B9E">
          <w:pPr>
            <w:jc w:val="center"/>
            <w:rPr>
              <w:color w:val="000000"/>
            </w:rPr>
          </w:pPr>
          <w:r w:rsidRPr="00AD326C">
            <w:rPr>
              <w:color w:val="000000"/>
            </w:rPr>
            <w:t>Санкт-Петербург, Россия</w:t>
          </w:r>
        </w:p>
      </w:tc>
    </w:tr>
  </w:tbl>
  <w:p w:rsidR="0011007F" w:rsidRPr="00AD326C" w:rsidRDefault="0011007F" w:rsidP="00AD326C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C52"/>
    <w:multiLevelType w:val="hybridMultilevel"/>
    <w:tmpl w:val="8D186B60"/>
    <w:lvl w:ilvl="0" w:tplc="CAAA69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950E4"/>
    <w:multiLevelType w:val="hybridMultilevel"/>
    <w:tmpl w:val="BC4C5272"/>
    <w:lvl w:ilvl="0" w:tplc="C0ACF92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FC370CB"/>
    <w:multiLevelType w:val="hybridMultilevel"/>
    <w:tmpl w:val="BFFE2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93B81"/>
    <w:multiLevelType w:val="hybridMultilevel"/>
    <w:tmpl w:val="C900BF4A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20110"/>
    <w:multiLevelType w:val="hybridMultilevel"/>
    <w:tmpl w:val="C102F1AE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61202"/>
    <w:multiLevelType w:val="hybridMultilevel"/>
    <w:tmpl w:val="058E8E98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72669"/>
    <w:multiLevelType w:val="hybridMultilevel"/>
    <w:tmpl w:val="5DBA0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6751C"/>
    <w:multiLevelType w:val="hybridMultilevel"/>
    <w:tmpl w:val="20A6D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6F3B"/>
    <w:multiLevelType w:val="hybridMultilevel"/>
    <w:tmpl w:val="CC30E564"/>
    <w:lvl w:ilvl="0" w:tplc="C68EB20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E4AE3"/>
    <w:multiLevelType w:val="hybridMultilevel"/>
    <w:tmpl w:val="D11000E8"/>
    <w:lvl w:ilvl="0" w:tplc="EA56A29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73369F4"/>
    <w:multiLevelType w:val="hybridMultilevel"/>
    <w:tmpl w:val="EA264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64132"/>
    <w:multiLevelType w:val="hybridMultilevel"/>
    <w:tmpl w:val="7D42D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77164"/>
    <w:multiLevelType w:val="hybridMultilevel"/>
    <w:tmpl w:val="D2940A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642765"/>
    <w:multiLevelType w:val="hybridMultilevel"/>
    <w:tmpl w:val="30520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A1191"/>
    <w:multiLevelType w:val="hybridMultilevel"/>
    <w:tmpl w:val="0AA0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75"/>
    <w:multiLevelType w:val="hybridMultilevel"/>
    <w:tmpl w:val="547C8ADE"/>
    <w:lvl w:ilvl="0" w:tplc="D36442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84D0C"/>
    <w:multiLevelType w:val="hybridMultilevel"/>
    <w:tmpl w:val="13A4DC36"/>
    <w:lvl w:ilvl="0" w:tplc="C174FD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6194"/>
    <w:multiLevelType w:val="hybridMultilevel"/>
    <w:tmpl w:val="4ED83D4A"/>
    <w:lvl w:ilvl="0" w:tplc="46FE0B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0326BD"/>
    <w:multiLevelType w:val="hybridMultilevel"/>
    <w:tmpl w:val="3C481CD2"/>
    <w:lvl w:ilvl="0" w:tplc="452878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F14A4"/>
    <w:multiLevelType w:val="hybridMultilevel"/>
    <w:tmpl w:val="A8CAC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00904"/>
    <w:multiLevelType w:val="hybridMultilevel"/>
    <w:tmpl w:val="F274E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81E01"/>
    <w:multiLevelType w:val="hybridMultilevel"/>
    <w:tmpl w:val="67B8928C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9805E7"/>
    <w:multiLevelType w:val="hybridMultilevel"/>
    <w:tmpl w:val="2C562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D74"/>
    <w:multiLevelType w:val="hybridMultilevel"/>
    <w:tmpl w:val="012E7FFE"/>
    <w:lvl w:ilvl="0" w:tplc="B70A76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608C2"/>
    <w:multiLevelType w:val="hybridMultilevel"/>
    <w:tmpl w:val="32568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90978"/>
    <w:multiLevelType w:val="hybridMultilevel"/>
    <w:tmpl w:val="E098B0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24"/>
  </w:num>
  <w:num w:numId="5">
    <w:abstractNumId w:val="20"/>
  </w:num>
  <w:num w:numId="6">
    <w:abstractNumId w:val="2"/>
  </w:num>
  <w:num w:numId="7">
    <w:abstractNumId w:val="11"/>
  </w:num>
  <w:num w:numId="8">
    <w:abstractNumId w:val="18"/>
  </w:num>
  <w:num w:numId="9">
    <w:abstractNumId w:val="25"/>
  </w:num>
  <w:num w:numId="10">
    <w:abstractNumId w:val="15"/>
  </w:num>
  <w:num w:numId="11">
    <w:abstractNumId w:val="8"/>
  </w:num>
  <w:num w:numId="12">
    <w:abstractNumId w:val="14"/>
  </w:num>
  <w:num w:numId="13">
    <w:abstractNumId w:val="0"/>
  </w:num>
  <w:num w:numId="14">
    <w:abstractNumId w:val="1"/>
  </w:num>
  <w:num w:numId="15">
    <w:abstractNumId w:val="16"/>
  </w:num>
  <w:num w:numId="16">
    <w:abstractNumId w:val="23"/>
  </w:num>
  <w:num w:numId="17">
    <w:abstractNumId w:val="9"/>
  </w:num>
  <w:num w:numId="18">
    <w:abstractNumId w:val="19"/>
  </w:num>
  <w:num w:numId="19">
    <w:abstractNumId w:val="12"/>
  </w:num>
  <w:num w:numId="20">
    <w:abstractNumId w:val="6"/>
  </w:num>
  <w:num w:numId="21">
    <w:abstractNumId w:val="22"/>
  </w:num>
  <w:num w:numId="22">
    <w:abstractNumId w:val="5"/>
  </w:num>
  <w:num w:numId="23">
    <w:abstractNumId w:val="21"/>
  </w:num>
  <w:num w:numId="24">
    <w:abstractNumId w:val="3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359"/>
    <w:rsid w:val="00012907"/>
    <w:rsid w:val="00017F1F"/>
    <w:rsid w:val="000316D1"/>
    <w:rsid w:val="000530B9"/>
    <w:rsid w:val="00067691"/>
    <w:rsid w:val="000716A1"/>
    <w:rsid w:val="00080CAE"/>
    <w:rsid w:val="00083F50"/>
    <w:rsid w:val="00085CC9"/>
    <w:rsid w:val="00090820"/>
    <w:rsid w:val="000A5448"/>
    <w:rsid w:val="000B3FFB"/>
    <w:rsid w:val="000B54F0"/>
    <w:rsid w:val="000C0796"/>
    <w:rsid w:val="000D2359"/>
    <w:rsid w:val="000D49AB"/>
    <w:rsid w:val="000E7482"/>
    <w:rsid w:val="000F0534"/>
    <w:rsid w:val="001040BB"/>
    <w:rsid w:val="0011007F"/>
    <w:rsid w:val="0011223F"/>
    <w:rsid w:val="00123639"/>
    <w:rsid w:val="00142C93"/>
    <w:rsid w:val="001431E1"/>
    <w:rsid w:val="001661F4"/>
    <w:rsid w:val="00173FF1"/>
    <w:rsid w:val="00181A09"/>
    <w:rsid w:val="00194ED7"/>
    <w:rsid w:val="001959C3"/>
    <w:rsid w:val="001A54E1"/>
    <w:rsid w:val="001C2A54"/>
    <w:rsid w:val="001C4DDB"/>
    <w:rsid w:val="001F5305"/>
    <w:rsid w:val="00211480"/>
    <w:rsid w:val="00214B30"/>
    <w:rsid w:val="00220439"/>
    <w:rsid w:val="00221C4D"/>
    <w:rsid w:val="002625D8"/>
    <w:rsid w:val="0026334E"/>
    <w:rsid w:val="00264992"/>
    <w:rsid w:val="0027726A"/>
    <w:rsid w:val="00285CD4"/>
    <w:rsid w:val="002A56DB"/>
    <w:rsid w:val="002C051A"/>
    <w:rsid w:val="002C76B8"/>
    <w:rsid w:val="002D2560"/>
    <w:rsid w:val="002D70D8"/>
    <w:rsid w:val="002D75E9"/>
    <w:rsid w:val="002E0DDB"/>
    <w:rsid w:val="002E48C9"/>
    <w:rsid w:val="002F0D7C"/>
    <w:rsid w:val="002F6EC7"/>
    <w:rsid w:val="002F72A9"/>
    <w:rsid w:val="00315C17"/>
    <w:rsid w:val="003207EB"/>
    <w:rsid w:val="0032169A"/>
    <w:rsid w:val="00321BF0"/>
    <w:rsid w:val="00323454"/>
    <w:rsid w:val="00327746"/>
    <w:rsid w:val="003450DC"/>
    <w:rsid w:val="003528CF"/>
    <w:rsid w:val="00371168"/>
    <w:rsid w:val="00377CCB"/>
    <w:rsid w:val="0038382E"/>
    <w:rsid w:val="003932B4"/>
    <w:rsid w:val="00397674"/>
    <w:rsid w:val="003A73B5"/>
    <w:rsid w:val="003B3783"/>
    <w:rsid w:val="003B52B1"/>
    <w:rsid w:val="003C518A"/>
    <w:rsid w:val="003D4EB3"/>
    <w:rsid w:val="00403CAC"/>
    <w:rsid w:val="0040509A"/>
    <w:rsid w:val="00411A6B"/>
    <w:rsid w:val="0044239E"/>
    <w:rsid w:val="00460CB2"/>
    <w:rsid w:val="00467C39"/>
    <w:rsid w:val="00473512"/>
    <w:rsid w:val="00484552"/>
    <w:rsid w:val="0049216C"/>
    <w:rsid w:val="004A483B"/>
    <w:rsid w:val="004A7578"/>
    <w:rsid w:val="004A7C93"/>
    <w:rsid w:val="004B5FD7"/>
    <w:rsid w:val="004B6FD5"/>
    <w:rsid w:val="004B75D8"/>
    <w:rsid w:val="004D4E8F"/>
    <w:rsid w:val="004E27B9"/>
    <w:rsid w:val="004E7836"/>
    <w:rsid w:val="004E7EED"/>
    <w:rsid w:val="004F02B7"/>
    <w:rsid w:val="004F36C5"/>
    <w:rsid w:val="004F5A91"/>
    <w:rsid w:val="004F6A50"/>
    <w:rsid w:val="005176D0"/>
    <w:rsid w:val="00524857"/>
    <w:rsid w:val="00536698"/>
    <w:rsid w:val="00544785"/>
    <w:rsid w:val="0055215C"/>
    <w:rsid w:val="00555FA2"/>
    <w:rsid w:val="00571BC6"/>
    <w:rsid w:val="00573F88"/>
    <w:rsid w:val="00574BC8"/>
    <w:rsid w:val="005842A8"/>
    <w:rsid w:val="005847B4"/>
    <w:rsid w:val="005863FD"/>
    <w:rsid w:val="005959A1"/>
    <w:rsid w:val="005A1246"/>
    <w:rsid w:val="005B0446"/>
    <w:rsid w:val="005B3302"/>
    <w:rsid w:val="005B64DA"/>
    <w:rsid w:val="005C77C7"/>
    <w:rsid w:val="005C7C1D"/>
    <w:rsid w:val="005D36CA"/>
    <w:rsid w:val="006039F2"/>
    <w:rsid w:val="00603D29"/>
    <w:rsid w:val="006131F9"/>
    <w:rsid w:val="0061721E"/>
    <w:rsid w:val="00621930"/>
    <w:rsid w:val="006552AF"/>
    <w:rsid w:val="006854C2"/>
    <w:rsid w:val="006A543E"/>
    <w:rsid w:val="006C2F1A"/>
    <w:rsid w:val="006C548E"/>
    <w:rsid w:val="006D01CF"/>
    <w:rsid w:val="006E4F75"/>
    <w:rsid w:val="006E7350"/>
    <w:rsid w:val="0071571F"/>
    <w:rsid w:val="00720802"/>
    <w:rsid w:val="0072560F"/>
    <w:rsid w:val="00726D96"/>
    <w:rsid w:val="0073069D"/>
    <w:rsid w:val="00734CE8"/>
    <w:rsid w:val="00734E0A"/>
    <w:rsid w:val="00743706"/>
    <w:rsid w:val="00763C20"/>
    <w:rsid w:val="00783E84"/>
    <w:rsid w:val="007843D2"/>
    <w:rsid w:val="0078780E"/>
    <w:rsid w:val="007B096C"/>
    <w:rsid w:val="007C0484"/>
    <w:rsid w:val="007C15F0"/>
    <w:rsid w:val="007C2276"/>
    <w:rsid w:val="007F0509"/>
    <w:rsid w:val="007F1328"/>
    <w:rsid w:val="007F257E"/>
    <w:rsid w:val="007F72C4"/>
    <w:rsid w:val="00813540"/>
    <w:rsid w:val="00820C7E"/>
    <w:rsid w:val="00822917"/>
    <w:rsid w:val="008524AD"/>
    <w:rsid w:val="00861B51"/>
    <w:rsid w:val="008744EA"/>
    <w:rsid w:val="0088168D"/>
    <w:rsid w:val="00881FD3"/>
    <w:rsid w:val="00893FE3"/>
    <w:rsid w:val="008A06DE"/>
    <w:rsid w:val="008C0208"/>
    <w:rsid w:val="008C0F6E"/>
    <w:rsid w:val="008C67C4"/>
    <w:rsid w:val="0090741E"/>
    <w:rsid w:val="00910070"/>
    <w:rsid w:val="00911C8B"/>
    <w:rsid w:val="00911DEB"/>
    <w:rsid w:val="00927E1D"/>
    <w:rsid w:val="0093195F"/>
    <w:rsid w:val="00933FF2"/>
    <w:rsid w:val="009408A5"/>
    <w:rsid w:val="009606D2"/>
    <w:rsid w:val="00972D94"/>
    <w:rsid w:val="009739FF"/>
    <w:rsid w:val="00977716"/>
    <w:rsid w:val="00980AA0"/>
    <w:rsid w:val="00982F0F"/>
    <w:rsid w:val="00991418"/>
    <w:rsid w:val="00993C4F"/>
    <w:rsid w:val="009A2730"/>
    <w:rsid w:val="009A6BED"/>
    <w:rsid w:val="009B0340"/>
    <w:rsid w:val="009B10B1"/>
    <w:rsid w:val="009B4220"/>
    <w:rsid w:val="009B4C58"/>
    <w:rsid w:val="009E338C"/>
    <w:rsid w:val="009E5367"/>
    <w:rsid w:val="009E6209"/>
    <w:rsid w:val="009F17A0"/>
    <w:rsid w:val="00A063DB"/>
    <w:rsid w:val="00A153A5"/>
    <w:rsid w:val="00A16D2A"/>
    <w:rsid w:val="00A2474B"/>
    <w:rsid w:val="00A37F39"/>
    <w:rsid w:val="00A41D6A"/>
    <w:rsid w:val="00A6077D"/>
    <w:rsid w:val="00A61F93"/>
    <w:rsid w:val="00A63B9E"/>
    <w:rsid w:val="00A71212"/>
    <w:rsid w:val="00A816DF"/>
    <w:rsid w:val="00A8297A"/>
    <w:rsid w:val="00AA4B56"/>
    <w:rsid w:val="00AA50BD"/>
    <w:rsid w:val="00AA7D87"/>
    <w:rsid w:val="00AB3F4A"/>
    <w:rsid w:val="00AB6510"/>
    <w:rsid w:val="00AD1057"/>
    <w:rsid w:val="00AD326C"/>
    <w:rsid w:val="00AE0E6F"/>
    <w:rsid w:val="00AE1BF6"/>
    <w:rsid w:val="00AE20BB"/>
    <w:rsid w:val="00AF6315"/>
    <w:rsid w:val="00AF67B9"/>
    <w:rsid w:val="00B43408"/>
    <w:rsid w:val="00B44344"/>
    <w:rsid w:val="00B574F1"/>
    <w:rsid w:val="00B5766F"/>
    <w:rsid w:val="00B6648B"/>
    <w:rsid w:val="00BA1ED4"/>
    <w:rsid w:val="00BB12FD"/>
    <w:rsid w:val="00BE3A78"/>
    <w:rsid w:val="00BE4F5B"/>
    <w:rsid w:val="00BE640B"/>
    <w:rsid w:val="00C02A6E"/>
    <w:rsid w:val="00C02A88"/>
    <w:rsid w:val="00C0518D"/>
    <w:rsid w:val="00C11AE5"/>
    <w:rsid w:val="00C13A2B"/>
    <w:rsid w:val="00C253FD"/>
    <w:rsid w:val="00C36D86"/>
    <w:rsid w:val="00C440F9"/>
    <w:rsid w:val="00C61664"/>
    <w:rsid w:val="00C92060"/>
    <w:rsid w:val="00CA3EB0"/>
    <w:rsid w:val="00CA4C9B"/>
    <w:rsid w:val="00CB7AF8"/>
    <w:rsid w:val="00CC7454"/>
    <w:rsid w:val="00D00A8B"/>
    <w:rsid w:val="00D16785"/>
    <w:rsid w:val="00D1762F"/>
    <w:rsid w:val="00D179DF"/>
    <w:rsid w:val="00D200ED"/>
    <w:rsid w:val="00D20213"/>
    <w:rsid w:val="00D2118F"/>
    <w:rsid w:val="00D3088F"/>
    <w:rsid w:val="00D34B23"/>
    <w:rsid w:val="00D376BC"/>
    <w:rsid w:val="00D4418E"/>
    <w:rsid w:val="00D525E0"/>
    <w:rsid w:val="00D7744F"/>
    <w:rsid w:val="00D81A63"/>
    <w:rsid w:val="00D93F87"/>
    <w:rsid w:val="00DA4D25"/>
    <w:rsid w:val="00DB0F32"/>
    <w:rsid w:val="00DB4CB5"/>
    <w:rsid w:val="00DC4711"/>
    <w:rsid w:val="00DD0FC5"/>
    <w:rsid w:val="00DD44A1"/>
    <w:rsid w:val="00DE3241"/>
    <w:rsid w:val="00DF5664"/>
    <w:rsid w:val="00E12BA9"/>
    <w:rsid w:val="00E13F8B"/>
    <w:rsid w:val="00E21DE3"/>
    <w:rsid w:val="00E22039"/>
    <w:rsid w:val="00E23379"/>
    <w:rsid w:val="00E24B20"/>
    <w:rsid w:val="00E27A72"/>
    <w:rsid w:val="00E347D0"/>
    <w:rsid w:val="00E44169"/>
    <w:rsid w:val="00E76DFA"/>
    <w:rsid w:val="00E8032B"/>
    <w:rsid w:val="00EB34D8"/>
    <w:rsid w:val="00EE04AC"/>
    <w:rsid w:val="00EE22AD"/>
    <w:rsid w:val="00EE7FA4"/>
    <w:rsid w:val="00F065BF"/>
    <w:rsid w:val="00F109E9"/>
    <w:rsid w:val="00F123B6"/>
    <w:rsid w:val="00F1536B"/>
    <w:rsid w:val="00F22CE0"/>
    <w:rsid w:val="00F358E5"/>
    <w:rsid w:val="00F50447"/>
    <w:rsid w:val="00F53B87"/>
    <w:rsid w:val="00F6369B"/>
    <w:rsid w:val="00F73873"/>
    <w:rsid w:val="00FA4514"/>
    <w:rsid w:val="00FC294E"/>
    <w:rsid w:val="00FD08F7"/>
    <w:rsid w:val="00FE2545"/>
    <w:rsid w:val="00FE39F9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D5F996B1-E7AB-486C-880D-FAA2522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6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B422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4220"/>
    <w:pPr>
      <w:tabs>
        <w:tab w:val="center" w:pos="4677"/>
        <w:tab w:val="right" w:pos="9355"/>
      </w:tabs>
    </w:pPr>
  </w:style>
  <w:style w:type="character" w:styleId="a6">
    <w:name w:val="Strong"/>
    <w:qFormat/>
    <w:rsid w:val="002C051A"/>
    <w:rPr>
      <w:b/>
      <w:bCs/>
    </w:rPr>
  </w:style>
  <w:style w:type="character" w:styleId="a7">
    <w:name w:val="page number"/>
    <w:basedOn w:val="a0"/>
    <w:rsid w:val="0078780E"/>
  </w:style>
  <w:style w:type="character" w:styleId="a8">
    <w:name w:val="Hyperlink"/>
    <w:rsid w:val="00A7121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12B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39"/>
    <w:rsid w:val="00893F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1100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1007F"/>
    <w:rPr>
      <w:rFonts w:ascii="Tahoma" w:hAnsi="Tahoma" w:cs="Tahoma"/>
      <w:sz w:val="16"/>
      <w:szCs w:val="16"/>
    </w:rPr>
  </w:style>
  <w:style w:type="paragraph" w:styleId="ac">
    <w:name w:val="Normal (Web)"/>
    <w:basedOn w:val="a"/>
    <w:unhideWhenUsed/>
    <w:rsid w:val="00C253FD"/>
    <w:pPr>
      <w:spacing w:before="100" w:beforeAutospacing="1" w:after="100" w:afterAutospacing="1"/>
    </w:pPr>
  </w:style>
  <w:style w:type="character" w:customStyle="1" w:styleId="gi">
    <w:name w:val="gi"/>
    <w:basedOn w:val="a0"/>
    <w:rsid w:val="00C2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tivaldebut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6E0ED-DC75-4B71-A1DE-A5511A4A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Северная радуга</dc:creator>
  <cp:lastModifiedBy>Наталия Сергушова</cp:lastModifiedBy>
  <cp:revision>10</cp:revision>
  <dcterms:created xsi:type="dcterms:W3CDTF">2020-03-16T08:51:00Z</dcterms:created>
  <dcterms:modified xsi:type="dcterms:W3CDTF">2020-08-10T07:27:00Z</dcterms:modified>
</cp:coreProperties>
</file>